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CB75" w14:textId="77777777" w:rsidR="000E756D" w:rsidRPr="00EF26C9" w:rsidRDefault="001F4468">
      <w:pPr>
        <w:rPr>
          <w:rFonts w:ascii="Times New Roman" w:hAnsi="Times New Roman" w:cs="Times New Roman"/>
        </w:rPr>
      </w:pPr>
      <w:r w:rsidRPr="00EF26C9">
        <w:rPr>
          <w:rFonts w:ascii="Times New Roman" w:hAnsi="Times New Roman" w:cs="Times New Roman"/>
        </w:rPr>
        <w:t>Elizabeth Palacios</w:t>
      </w:r>
      <w:bookmarkStart w:id="0" w:name="_GoBack"/>
      <w:bookmarkEnd w:id="0"/>
    </w:p>
    <w:p w14:paraId="6A930E02" w14:textId="0E8ABB09" w:rsidR="001F4468" w:rsidRPr="00EF26C9" w:rsidRDefault="001F4468">
      <w:pPr>
        <w:rPr>
          <w:rFonts w:ascii="Times New Roman" w:hAnsi="Times New Roman" w:cs="Times New Roman"/>
        </w:rPr>
      </w:pPr>
      <w:r w:rsidRPr="00EF26C9">
        <w:rPr>
          <w:rFonts w:ascii="Times New Roman" w:hAnsi="Times New Roman" w:cs="Times New Roman"/>
        </w:rPr>
        <w:t>February 13,</w:t>
      </w:r>
      <w:r w:rsidR="003E3B57">
        <w:rPr>
          <w:rFonts w:ascii="Times New Roman" w:hAnsi="Times New Roman" w:cs="Times New Roman"/>
        </w:rPr>
        <w:t xml:space="preserve"> </w:t>
      </w:r>
      <w:r w:rsidRPr="00EF26C9">
        <w:rPr>
          <w:rFonts w:ascii="Times New Roman" w:hAnsi="Times New Roman" w:cs="Times New Roman"/>
        </w:rPr>
        <w:t xml:space="preserve">2018 </w:t>
      </w:r>
    </w:p>
    <w:p w14:paraId="268D6002" w14:textId="2BDC1B73" w:rsidR="001F4468" w:rsidRPr="00EF26C9" w:rsidRDefault="00DB7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Instructor: </w:t>
      </w:r>
      <w:r w:rsidR="001F4468" w:rsidRPr="00EF26C9">
        <w:rPr>
          <w:rFonts w:ascii="Times New Roman" w:hAnsi="Times New Roman" w:cs="Times New Roman"/>
        </w:rPr>
        <w:t>Joseph Furlong</w:t>
      </w:r>
    </w:p>
    <w:p w14:paraId="18A8FB2E" w14:textId="05E6B5D2" w:rsidR="001F4468" w:rsidRPr="00EF26C9" w:rsidRDefault="001F4468">
      <w:pPr>
        <w:rPr>
          <w:rFonts w:ascii="Times New Roman" w:hAnsi="Times New Roman" w:cs="Times New Roman"/>
        </w:rPr>
      </w:pPr>
      <w:r w:rsidRPr="00EF26C9">
        <w:rPr>
          <w:rFonts w:ascii="Times New Roman" w:hAnsi="Times New Roman" w:cs="Times New Roman"/>
        </w:rPr>
        <w:t>English 21002</w:t>
      </w:r>
      <w:r w:rsidR="00DB7AA5">
        <w:rPr>
          <w:rFonts w:ascii="Times New Roman" w:hAnsi="Times New Roman" w:cs="Times New Roman"/>
        </w:rPr>
        <w:t>/ Writing for</w:t>
      </w:r>
      <w:r w:rsidRPr="00EF26C9">
        <w:rPr>
          <w:rFonts w:ascii="Times New Roman" w:hAnsi="Times New Roman" w:cs="Times New Roman"/>
        </w:rPr>
        <w:t xml:space="preserve"> Social Science</w:t>
      </w:r>
    </w:p>
    <w:p w14:paraId="3DC3E257" w14:textId="3615E60A" w:rsidR="001F4468" w:rsidRDefault="001F4468" w:rsidP="00DB7AA5">
      <w:pPr>
        <w:rPr>
          <w:rFonts w:ascii="Times New Roman" w:hAnsi="Times New Roman" w:cs="Times New Roman"/>
        </w:rPr>
      </w:pPr>
      <w:r w:rsidRPr="00EF26C9">
        <w:rPr>
          <w:rFonts w:ascii="Times New Roman" w:hAnsi="Times New Roman" w:cs="Times New Roman"/>
        </w:rPr>
        <w:t>Writing Assignment #1</w:t>
      </w:r>
      <w:r w:rsidR="00DB7AA5">
        <w:rPr>
          <w:rFonts w:ascii="Times New Roman" w:hAnsi="Times New Roman" w:cs="Times New Roman"/>
        </w:rPr>
        <w:t xml:space="preserve">: </w:t>
      </w:r>
      <w:r w:rsidRPr="00EF26C9">
        <w:rPr>
          <w:rFonts w:ascii="Times New Roman" w:hAnsi="Times New Roman" w:cs="Times New Roman"/>
        </w:rPr>
        <w:t>Letter of Introduction</w:t>
      </w:r>
    </w:p>
    <w:p w14:paraId="0126F09E" w14:textId="77777777" w:rsidR="00DB7AA5" w:rsidRPr="00EF26C9" w:rsidRDefault="00DB7AA5" w:rsidP="00DB7AA5">
      <w:pPr>
        <w:rPr>
          <w:rFonts w:ascii="Times New Roman" w:hAnsi="Times New Roman" w:cs="Times New Roman"/>
        </w:rPr>
      </w:pPr>
    </w:p>
    <w:p w14:paraId="1ECF059D" w14:textId="77777777" w:rsidR="001F4468" w:rsidRPr="00282617" w:rsidRDefault="001F4468">
      <w:pPr>
        <w:rPr>
          <w:rFonts w:ascii="Times New Roman" w:hAnsi="Times New Roman" w:cs="Times New Roman"/>
        </w:rPr>
      </w:pPr>
    </w:p>
    <w:p w14:paraId="759F0461" w14:textId="77777777" w:rsidR="00194A07" w:rsidRPr="00194A07" w:rsidRDefault="00194A07" w:rsidP="00194A07">
      <w:pPr>
        <w:spacing w:line="480" w:lineRule="auto"/>
        <w:ind w:firstLine="720"/>
        <w:rPr>
          <w:rFonts w:ascii="Times New Roman" w:hAnsi="Times New Roman" w:cs="Times New Roman"/>
        </w:rPr>
      </w:pPr>
      <w:r w:rsidRPr="00194A07">
        <w:rPr>
          <w:rFonts w:ascii="Times New Roman" w:hAnsi="Times New Roman" w:cs="Times New Roman"/>
        </w:rPr>
        <w:t xml:space="preserve">Through my writing, I have discovered that I take pride in my work. To me, my work is very personal. I am not comfortable with sharing my work with my classmates or putting my opinions on the table because I don’t like to get criticized. I will not feel satisfied with a poorly written piece when I know I can deliver better content; for that reason, I always strive to hand in my best work. I’ve also found out that not knowing how to start a piece is my main weakness due to writer’s block. As a result, I procrastinate and stall on a paper so that I don’t have to deal with the frustration and stress I get from the writer’s block. A technique that helps me get pass this is to orally brainstorm my ideas as if I am talking to someone. I can express myself better verbally than when it is written; I would then, type down what I have said. Once I get my inspiration back, I can continue without any hesitation. I become more proactive and start to organize and enhance the quality of my work, as I do this, new ideas flow effortlessly. Ironically, procrastination tends to be a necessary step for my process of writing because I become more focused and disciplined to complete the assignments due to the pressure and stress that I deal with. </w:t>
      </w:r>
    </w:p>
    <w:p w14:paraId="70780588" w14:textId="77777777" w:rsidR="00194A07" w:rsidRPr="00194A07" w:rsidRDefault="00194A07" w:rsidP="00194A07">
      <w:pPr>
        <w:spacing w:line="480" w:lineRule="auto"/>
        <w:ind w:firstLine="720"/>
        <w:rPr>
          <w:rFonts w:ascii="Times New Roman" w:hAnsi="Times New Roman" w:cs="Times New Roman"/>
        </w:rPr>
      </w:pPr>
      <w:r w:rsidRPr="00194A07">
        <w:rPr>
          <w:rFonts w:ascii="Times New Roman" w:hAnsi="Times New Roman" w:cs="Times New Roman"/>
        </w:rPr>
        <w:t xml:space="preserve">Reading literature takes dedication and interest. That is the reason I struggle when I have to read. I don’t like starting a book or a movie because of my concern that it will not live up to my expectations. The fear that a book or a movie will not fulfill my standards is what keeps me from exploring it further. I have seen movies and read books that were not interesting, and it disappoints me to commit my time to something that is not worth it. For that reason, I would only read, see a movie or show by recommendation because I would then have intel on what the media will be based on. Recently, I started writing for fun, and I have enjoyed it. I like to write </w:t>
      </w:r>
      <w:r w:rsidRPr="00194A07">
        <w:rPr>
          <w:rFonts w:ascii="Times New Roman" w:hAnsi="Times New Roman" w:cs="Times New Roman"/>
        </w:rPr>
        <w:lastRenderedPageBreak/>
        <w:t>because it helps me get to know myself more and it helps me express my thoughts and feelings through introspection. As I observe things in life and think about them, I like to write them down to understand them. I write about what I have experienced and what I was thinking at that moment since it helps me reflect and look at my life in the third person.</w:t>
      </w:r>
    </w:p>
    <w:p w14:paraId="071721FE" w14:textId="7343FC71" w:rsidR="001F4468" w:rsidRPr="00282617" w:rsidRDefault="00194A07" w:rsidP="00194A07">
      <w:pPr>
        <w:spacing w:line="480" w:lineRule="auto"/>
        <w:ind w:firstLine="720"/>
        <w:rPr>
          <w:rFonts w:ascii="Times New Roman" w:hAnsi="Times New Roman" w:cs="Times New Roman"/>
        </w:rPr>
      </w:pPr>
      <w:r w:rsidRPr="00194A07">
        <w:rPr>
          <w:rFonts w:ascii="Times New Roman" w:hAnsi="Times New Roman" w:cs="Times New Roman"/>
        </w:rPr>
        <w:t>My college experience has been progressive. A big part of this is due to the SEEK program. I would say it has helped me greatly. Knowing that other people are going through the anxiety, procrastination, stress, and the all-nighters reassure</w:t>
      </w:r>
      <w:r w:rsidR="00494C9A">
        <w:rPr>
          <w:rFonts w:ascii="Times New Roman" w:hAnsi="Times New Roman" w:cs="Times New Roman"/>
        </w:rPr>
        <w:t>s</w:t>
      </w:r>
      <w:r w:rsidRPr="00194A07">
        <w:rPr>
          <w:rFonts w:ascii="Times New Roman" w:hAnsi="Times New Roman" w:cs="Times New Roman"/>
        </w:rPr>
        <w:t xml:space="preserve"> me that I shouldn’t be too tough on myself because it is a normal progress that everyone experience.  The resources offered by the SEEK program such as free tutoring for any of your enrolled classes and mentorship has made a positive influence on my college experience. Attending tutoring and asking for help when it came to a task that was challenging has helped me during my time in college. I was not the type of person to ask for help; I felt prouder if I was able to achieve the task or problem alone. I used to think asking for help was a form of weakness and inferiority. However, I learned that if you put your arrogance away and ask for help when you need it, you would be more likely to succeed. A time when I experienced this was last semester when I didn’t take advantage of the help that was being offered to me for my previous classes. I decided to take the courses with </w:t>
      </w:r>
      <w:r w:rsidR="00BA2FD2">
        <w:rPr>
          <w:rFonts w:ascii="Times New Roman" w:hAnsi="Times New Roman" w:cs="Times New Roman"/>
        </w:rPr>
        <w:t>few</w:t>
      </w:r>
      <w:r w:rsidRPr="00194A07">
        <w:rPr>
          <w:rFonts w:ascii="Times New Roman" w:hAnsi="Times New Roman" w:cs="Times New Roman"/>
        </w:rPr>
        <w:t xml:space="preserve"> </w:t>
      </w:r>
      <w:r w:rsidR="00BA2FD2" w:rsidRPr="00194A07">
        <w:rPr>
          <w:rFonts w:ascii="Times New Roman" w:hAnsi="Times New Roman" w:cs="Times New Roman"/>
        </w:rPr>
        <w:t>assistances</w:t>
      </w:r>
      <w:r w:rsidRPr="00194A07">
        <w:rPr>
          <w:rFonts w:ascii="Times New Roman" w:hAnsi="Times New Roman" w:cs="Times New Roman"/>
        </w:rPr>
        <w:t xml:space="preserve">. I won’t </w:t>
      </w:r>
      <w:r w:rsidR="00BA2FD2">
        <w:rPr>
          <w:rFonts w:ascii="Times New Roman" w:hAnsi="Times New Roman" w:cs="Times New Roman"/>
        </w:rPr>
        <w:t xml:space="preserve">rarely </w:t>
      </w:r>
      <w:r w:rsidRPr="00194A07">
        <w:rPr>
          <w:rFonts w:ascii="Times New Roman" w:hAnsi="Times New Roman" w:cs="Times New Roman"/>
        </w:rPr>
        <w:t>ask questions about problems that I had. Now I feel like if I had asked for more tutoring sessions, my GPA would have been higher than what it is now, and I would have understood the material better. However, I didn’t believe I needed it, but I realized that I don’t just gain better grades from tutoring sessions, I also have the opportunity to interact with new people with different perspective and improve on my academic skills. SEEK has made my college experience better. I felt isolated and lost at first, not knowing anyone. But now I feel like I have a sense of belonging to a community.</w:t>
      </w:r>
    </w:p>
    <w:sectPr w:rsidR="001F4468" w:rsidRPr="00282617" w:rsidSect="00E8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AEA0" w14:textId="77777777" w:rsidR="000110ED" w:rsidRDefault="000110ED" w:rsidP="00DB7AA5">
      <w:r>
        <w:separator/>
      </w:r>
    </w:p>
  </w:endnote>
  <w:endnote w:type="continuationSeparator" w:id="0">
    <w:p w14:paraId="51B28550" w14:textId="77777777" w:rsidR="000110ED" w:rsidRDefault="000110ED" w:rsidP="00DB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7051" w14:textId="77777777" w:rsidR="000110ED" w:rsidRDefault="000110ED" w:rsidP="00DB7AA5">
      <w:r>
        <w:separator/>
      </w:r>
    </w:p>
  </w:footnote>
  <w:footnote w:type="continuationSeparator" w:id="0">
    <w:p w14:paraId="1B3975B4" w14:textId="77777777" w:rsidR="000110ED" w:rsidRDefault="000110ED" w:rsidP="00DB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68"/>
    <w:rsid w:val="000110ED"/>
    <w:rsid w:val="0002265A"/>
    <w:rsid w:val="00027E41"/>
    <w:rsid w:val="000574B8"/>
    <w:rsid w:val="000873A9"/>
    <w:rsid w:val="00145D95"/>
    <w:rsid w:val="00166C6B"/>
    <w:rsid w:val="00194A07"/>
    <w:rsid w:val="001A310D"/>
    <w:rsid w:val="001F4468"/>
    <w:rsid w:val="00233543"/>
    <w:rsid w:val="002659C9"/>
    <w:rsid w:val="00282617"/>
    <w:rsid w:val="002A0216"/>
    <w:rsid w:val="002D364B"/>
    <w:rsid w:val="00300E9C"/>
    <w:rsid w:val="0030727F"/>
    <w:rsid w:val="00376F85"/>
    <w:rsid w:val="00380165"/>
    <w:rsid w:val="00396767"/>
    <w:rsid w:val="003B4800"/>
    <w:rsid w:val="003E3B57"/>
    <w:rsid w:val="0041151B"/>
    <w:rsid w:val="00422FCE"/>
    <w:rsid w:val="004308BA"/>
    <w:rsid w:val="00494C9A"/>
    <w:rsid w:val="004C4621"/>
    <w:rsid w:val="00506B34"/>
    <w:rsid w:val="00566F6D"/>
    <w:rsid w:val="005A3537"/>
    <w:rsid w:val="005D16F5"/>
    <w:rsid w:val="005E0D64"/>
    <w:rsid w:val="00621100"/>
    <w:rsid w:val="006A300E"/>
    <w:rsid w:val="006B2772"/>
    <w:rsid w:val="006B5411"/>
    <w:rsid w:val="00715802"/>
    <w:rsid w:val="0087576F"/>
    <w:rsid w:val="009421A3"/>
    <w:rsid w:val="00A55405"/>
    <w:rsid w:val="00B2160A"/>
    <w:rsid w:val="00B26278"/>
    <w:rsid w:val="00B50C8F"/>
    <w:rsid w:val="00B67E52"/>
    <w:rsid w:val="00B715EA"/>
    <w:rsid w:val="00B867D4"/>
    <w:rsid w:val="00BA2FD2"/>
    <w:rsid w:val="00BE5E30"/>
    <w:rsid w:val="00BF3ABB"/>
    <w:rsid w:val="00BF5AEB"/>
    <w:rsid w:val="00C55200"/>
    <w:rsid w:val="00C66D63"/>
    <w:rsid w:val="00CB519B"/>
    <w:rsid w:val="00CC71AB"/>
    <w:rsid w:val="00CD06BB"/>
    <w:rsid w:val="00D24AA3"/>
    <w:rsid w:val="00D5171C"/>
    <w:rsid w:val="00D65DA2"/>
    <w:rsid w:val="00D81FA5"/>
    <w:rsid w:val="00DB0C4F"/>
    <w:rsid w:val="00DB7AA5"/>
    <w:rsid w:val="00E30D50"/>
    <w:rsid w:val="00E34CC0"/>
    <w:rsid w:val="00E82389"/>
    <w:rsid w:val="00EA2164"/>
    <w:rsid w:val="00EB62BA"/>
    <w:rsid w:val="00EC5DD6"/>
    <w:rsid w:val="00ED0F7B"/>
    <w:rsid w:val="00ED10D0"/>
    <w:rsid w:val="00EF26C9"/>
    <w:rsid w:val="00F85011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64EE"/>
  <w15:chartTrackingRefBased/>
  <w15:docId w15:val="{2D7709E8-958F-A642-836F-335AF3F7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AA5"/>
  </w:style>
  <w:style w:type="paragraph" w:styleId="Footer">
    <w:name w:val="footer"/>
    <w:basedOn w:val="Normal"/>
    <w:link w:val="FooterChar"/>
    <w:uiPriority w:val="99"/>
    <w:unhideWhenUsed/>
    <w:rsid w:val="00DB7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epalaci001@citymail.cuny.edu</dc:creator>
  <cp:keywords/>
  <dc:description/>
  <cp:lastModifiedBy>epalaci001@citymail.cuny.edu</cp:lastModifiedBy>
  <cp:revision>26</cp:revision>
  <dcterms:created xsi:type="dcterms:W3CDTF">2019-02-13T13:53:00Z</dcterms:created>
  <dcterms:modified xsi:type="dcterms:W3CDTF">2019-02-23T02:51:00Z</dcterms:modified>
</cp:coreProperties>
</file>