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315CE" w14:textId="77777777" w:rsidR="000E756D" w:rsidRPr="005B465B" w:rsidRDefault="008B317A">
      <w:pPr>
        <w:rPr>
          <w:rFonts w:ascii="Times New Roman" w:hAnsi="Times New Roman" w:cs="Times New Roman"/>
        </w:rPr>
      </w:pPr>
      <w:r w:rsidRPr="005B465B">
        <w:rPr>
          <w:rFonts w:ascii="Times New Roman" w:hAnsi="Times New Roman" w:cs="Times New Roman"/>
        </w:rPr>
        <w:t>Elizabeth Palacios</w:t>
      </w:r>
    </w:p>
    <w:p w14:paraId="6FF86955" w14:textId="77777777" w:rsidR="008B317A" w:rsidRPr="005B465B" w:rsidRDefault="008B317A">
      <w:pPr>
        <w:rPr>
          <w:rFonts w:ascii="Times New Roman" w:hAnsi="Times New Roman" w:cs="Times New Roman"/>
        </w:rPr>
      </w:pPr>
      <w:r w:rsidRPr="005B465B">
        <w:rPr>
          <w:rFonts w:ascii="Times New Roman" w:hAnsi="Times New Roman" w:cs="Times New Roman"/>
        </w:rPr>
        <w:t xml:space="preserve">March 21, 2019 </w:t>
      </w:r>
    </w:p>
    <w:p w14:paraId="27EDD87E" w14:textId="77777777" w:rsidR="004F144A" w:rsidRPr="005B465B" w:rsidRDefault="004F144A">
      <w:pPr>
        <w:rPr>
          <w:rFonts w:ascii="Times New Roman" w:hAnsi="Times New Roman" w:cs="Times New Roman"/>
        </w:rPr>
      </w:pPr>
      <w:r w:rsidRPr="005B465B">
        <w:rPr>
          <w:rFonts w:ascii="Times New Roman" w:hAnsi="Times New Roman" w:cs="Times New Roman"/>
        </w:rPr>
        <w:t>Instructor: Joseph Furlong</w:t>
      </w:r>
    </w:p>
    <w:p w14:paraId="6A9721ED" w14:textId="77777777" w:rsidR="004F144A" w:rsidRPr="005B465B" w:rsidRDefault="004F144A">
      <w:pPr>
        <w:rPr>
          <w:rFonts w:ascii="Times New Roman" w:hAnsi="Times New Roman" w:cs="Times New Roman"/>
        </w:rPr>
      </w:pPr>
      <w:r w:rsidRPr="005B465B">
        <w:rPr>
          <w:rFonts w:ascii="Times New Roman" w:hAnsi="Times New Roman" w:cs="Times New Roman"/>
        </w:rPr>
        <w:t>English 21001– Writing for Social Science</w:t>
      </w:r>
    </w:p>
    <w:p w14:paraId="0EBFB867" w14:textId="2A7095CF" w:rsidR="00951D9F" w:rsidRDefault="008B317A" w:rsidP="00951D9F">
      <w:pPr>
        <w:rPr>
          <w:rFonts w:ascii="Times New Roman" w:hAnsi="Times New Roman" w:cs="Times New Roman"/>
        </w:rPr>
      </w:pPr>
      <w:r w:rsidRPr="005B465B">
        <w:rPr>
          <w:rFonts w:ascii="Times New Roman" w:hAnsi="Times New Roman" w:cs="Times New Roman"/>
        </w:rPr>
        <w:t>Reflection</w:t>
      </w:r>
      <w:r w:rsidR="00822AAE" w:rsidRPr="005B465B">
        <w:rPr>
          <w:rFonts w:ascii="Times New Roman" w:hAnsi="Times New Roman" w:cs="Times New Roman"/>
        </w:rPr>
        <w:t xml:space="preserve"> </w:t>
      </w:r>
    </w:p>
    <w:p w14:paraId="3C2FEECE" w14:textId="77777777" w:rsidR="00951D9F" w:rsidRDefault="00951D9F" w:rsidP="00951D9F">
      <w:pPr>
        <w:rPr>
          <w:rFonts w:ascii="Times New Roman" w:hAnsi="Times New Roman" w:cs="Times New Roman"/>
        </w:rPr>
      </w:pPr>
      <w:bookmarkStart w:id="0" w:name="_GoBack"/>
      <w:bookmarkEnd w:id="0"/>
    </w:p>
    <w:p w14:paraId="0906B28A" w14:textId="77777777" w:rsidR="00951D9F" w:rsidRDefault="00951D9F" w:rsidP="00951D9F">
      <w:pPr>
        <w:spacing w:line="480" w:lineRule="auto"/>
        <w:ind w:firstLine="720"/>
        <w:rPr>
          <w:rFonts w:ascii="Times New Roman" w:hAnsi="Times New Roman" w:cs="Times New Roman"/>
        </w:rPr>
      </w:pPr>
      <w:r w:rsidRPr="00951D9F">
        <w:rPr>
          <w:rFonts w:ascii="Times New Roman" w:hAnsi="Times New Roman" w:cs="Times New Roman"/>
        </w:rPr>
        <w:t xml:space="preserve">The entire assignment was out of many students including myself, comfort zone. To further explain, in the beginning, I was challenged by getting paired up with a shy, quiet person; that doesn’t like to open up and express her feelings and thoughts. This challenged me to ask a lot of open questions to help me understand my partner, Ashely. Her subculture was being an active gym member, and I was able to relate to her because I also participate in this subculture. The interview process became easier once we found the connection of being a part of the same subgroup. Apart from my selective subculture questions, I also asked Ashley questions based on my experienced at the gym to see her perspective on it. </w:t>
      </w:r>
    </w:p>
    <w:p w14:paraId="5ACB164D" w14:textId="62181B53" w:rsidR="005B465B" w:rsidRPr="005B465B" w:rsidRDefault="00951D9F" w:rsidP="00951D9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Pr="00951D9F">
        <w:rPr>
          <w:rFonts w:ascii="Times New Roman" w:hAnsi="Times New Roman" w:cs="Times New Roman"/>
        </w:rPr>
        <w:t xml:space="preserve"> most difficult part was the writing process; it was different from any given assignments that I had dealt with because of the way the writing had to be structured. The assignment was expected to be in the form of a story, that elaborated and explained the ritual, behaviors and the relationship that the interviewee experiences from being a member. Although I was aware of the paper’s form, it was still unclear to the specific way it had to be constructed. I had trouble with the writing process because when I compose a story, I incorporate myself into my writing. This was something I frequently caught myself doing, basing the narrative on my opinions and thoughts. However, my purpose was to give my readers insight and have a better comprehension of the life of a gym member. Throughout the process, I did strengthen my ability to transition into a set of ideas into another. I had difficulty in this aspect of the paper, being able to organize the responses that I received from the interview and making it flow nicely. After reading a well-written example of one of my classmates, I was able to have a better </w:t>
      </w:r>
      <w:r w:rsidRPr="00951D9F">
        <w:rPr>
          <w:rFonts w:ascii="Times New Roman" w:hAnsi="Times New Roman" w:cs="Times New Roman"/>
        </w:rPr>
        <w:lastRenderedPageBreak/>
        <w:t xml:space="preserve">understanding of what was required and expected. Overall, the assignment made me confront an unfamiliar writing style that I would like to improve. </w:t>
      </w:r>
      <w:r w:rsidR="005B465B" w:rsidRPr="005B465B">
        <w:rPr>
          <w:rFonts w:ascii="Times New Roman" w:hAnsi="Times New Roman" w:cs="Times New Roman"/>
        </w:rPr>
        <w:t xml:space="preserve"> </w:t>
      </w:r>
    </w:p>
    <w:sectPr w:rsidR="005B465B" w:rsidRPr="005B465B" w:rsidSect="00E82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7A"/>
    <w:rsid w:val="00001CAF"/>
    <w:rsid w:val="00045333"/>
    <w:rsid w:val="00081536"/>
    <w:rsid w:val="000B3E3E"/>
    <w:rsid w:val="001B432D"/>
    <w:rsid w:val="002822DD"/>
    <w:rsid w:val="002B421B"/>
    <w:rsid w:val="002E393C"/>
    <w:rsid w:val="002F1139"/>
    <w:rsid w:val="00356D35"/>
    <w:rsid w:val="004308BA"/>
    <w:rsid w:val="0047689E"/>
    <w:rsid w:val="00491CE5"/>
    <w:rsid w:val="004930E0"/>
    <w:rsid w:val="004E75CF"/>
    <w:rsid w:val="004F144A"/>
    <w:rsid w:val="005B465B"/>
    <w:rsid w:val="00780E2D"/>
    <w:rsid w:val="007A3342"/>
    <w:rsid w:val="007E3340"/>
    <w:rsid w:val="00822AAE"/>
    <w:rsid w:val="0083118D"/>
    <w:rsid w:val="008B317A"/>
    <w:rsid w:val="008B56EC"/>
    <w:rsid w:val="00951D9F"/>
    <w:rsid w:val="00972EB2"/>
    <w:rsid w:val="00A511EF"/>
    <w:rsid w:val="00B65F11"/>
    <w:rsid w:val="00B8280E"/>
    <w:rsid w:val="00BA7648"/>
    <w:rsid w:val="00BC397C"/>
    <w:rsid w:val="00BF35A4"/>
    <w:rsid w:val="00C20D08"/>
    <w:rsid w:val="00C64184"/>
    <w:rsid w:val="00C750DB"/>
    <w:rsid w:val="00D03236"/>
    <w:rsid w:val="00D06D2B"/>
    <w:rsid w:val="00D6705C"/>
    <w:rsid w:val="00D918B3"/>
    <w:rsid w:val="00DF36B7"/>
    <w:rsid w:val="00E82389"/>
    <w:rsid w:val="00E94029"/>
    <w:rsid w:val="00EF6D3F"/>
    <w:rsid w:val="00F139F3"/>
    <w:rsid w:val="00F2575C"/>
    <w:rsid w:val="00F3172A"/>
    <w:rsid w:val="00F607A1"/>
    <w:rsid w:val="00F64C1B"/>
    <w:rsid w:val="00F876FF"/>
    <w:rsid w:val="00F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E5B6F"/>
  <w15:chartTrackingRefBased/>
  <w15:docId w15:val="{3BB996A5-67DF-9A44-98DC-6B8020D0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epalaci001@citymail.cuny.edu</dc:creator>
  <cp:keywords/>
  <dc:description/>
  <cp:lastModifiedBy>epalaci001@citymail.cuny.edu</cp:lastModifiedBy>
  <cp:revision>12</cp:revision>
  <dcterms:created xsi:type="dcterms:W3CDTF">2019-03-21T17:08:00Z</dcterms:created>
  <dcterms:modified xsi:type="dcterms:W3CDTF">2019-03-25T08:18:00Z</dcterms:modified>
</cp:coreProperties>
</file>